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681" w:rsidRPr="001C3EF1" w:rsidRDefault="00D17736" w:rsidP="00D56B67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НАО «</w:t>
      </w:r>
      <w:proofErr w:type="spellStart"/>
      <w:r w:rsidR="003221CE">
        <w:rPr>
          <w:b/>
          <w:smallCaps/>
          <w:sz w:val="28"/>
          <w:szCs w:val="28"/>
        </w:rPr>
        <w:t>Таразский</w:t>
      </w:r>
      <w:proofErr w:type="spellEnd"/>
      <w:r>
        <w:rPr>
          <w:b/>
          <w:smallCaps/>
          <w:sz w:val="28"/>
          <w:szCs w:val="28"/>
        </w:rPr>
        <w:t xml:space="preserve"> </w:t>
      </w:r>
      <w:r w:rsidR="00192681" w:rsidRPr="001C3EF1">
        <w:rPr>
          <w:b/>
          <w:smallCaps/>
          <w:sz w:val="28"/>
          <w:szCs w:val="28"/>
        </w:rPr>
        <w:t>университет им. М.Х. Дулати</w:t>
      </w:r>
      <w:r>
        <w:rPr>
          <w:b/>
          <w:smallCaps/>
          <w:sz w:val="28"/>
          <w:szCs w:val="28"/>
        </w:rPr>
        <w:t>»</w:t>
      </w:r>
    </w:p>
    <w:p w:rsidR="00192681" w:rsidRDefault="00192681" w:rsidP="001A738D">
      <w:pPr>
        <w:jc w:val="center"/>
        <w:rPr>
          <w:b/>
          <w:sz w:val="24"/>
          <w:szCs w:val="24"/>
        </w:rPr>
      </w:pPr>
    </w:p>
    <w:p w:rsidR="00192681" w:rsidRDefault="00192681" w:rsidP="001A738D">
      <w:pPr>
        <w:jc w:val="center"/>
        <w:rPr>
          <w:b/>
          <w:sz w:val="24"/>
          <w:szCs w:val="24"/>
        </w:rPr>
      </w:pPr>
    </w:p>
    <w:p w:rsidR="00192681" w:rsidRDefault="00192681" w:rsidP="001A73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Факультет</w:t>
      </w:r>
      <w:r w:rsidR="003C46EF">
        <w:rPr>
          <w:b/>
          <w:sz w:val="24"/>
          <w:szCs w:val="24"/>
        </w:rPr>
        <w:t>_________</w:t>
      </w:r>
      <w:r>
        <w:rPr>
          <w:b/>
          <w:sz w:val="24"/>
          <w:szCs w:val="24"/>
        </w:rPr>
        <w:t>___________________________________________________________________________________</w:t>
      </w:r>
    </w:p>
    <w:p w:rsidR="00192681" w:rsidRPr="00D52CF2" w:rsidRDefault="00192681" w:rsidP="001A738D">
      <w:pPr>
        <w:jc w:val="center"/>
      </w:pPr>
      <w:r w:rsidRPr="00D52CF2">
        <w:t>(наименование факультета)</w:t>
      </w:r>
    </w:p>
    <w:p w:rsidR="00192681" w:rsidRDefault="00192681" w:rsidP="001A738D">
      <w:pPr>
        <w:jc w:val="center"/>
        <w:rPr>
          <w:b/>
          <w:sz w:val="24"/>
          <w:szCs w:val="24"/>
        </w:rPr>
      </w:pPr>
    </w:p>
    <w:p w:rsidR="00192681" w:rsidRDefault="00192681" w:rsidP="009A13C6">
      <w:pPr>
        <w:jc w:val="center"/>
        <w:rPr>
          <w:sz w:val="24"/>
        </w:rPr>
      </w:pPr>
      <w:r w:rsidRPr="009A13C6">
        <w:rPr>
          <w:b/>
          <w:sz w:val="24"/>
        </w:rPr>
        <w:t>Кафедра</w:t>
      </w:r>
      <w:r>
        <w:rPr>
          <w:sz w:val="24"/>
        </w:rPr>
        <w:t xml:space="preserve"> ______________________________________________________________________________________________</w:t>
      </w:r>
    </w:p>
    <w:p w:rsidR="00192681" w:rsidRPr="00D52CF2" w:rsidRDefault="00192681" w:rsidP="009A13C6">
      <w:pPr>
        <w:jc w:val="center"/>
      </w:pPr>
      <w:r w:rsidRPr="00D52CF2">
        <w:t>(наименование кафедры)</w:t>
      </w:r>
    </w:p>
    <w:p w:rsidR="00192681" w:rsidRDefault="00192681" w:rsidP="001A738D">
      <w:pPr>
        <w:jc w:val="center"/>
        <w:rPr>
          <w:b/>
          <w:sz w:val="24"/>
          <w:szCs w:val="24"/>
          <w:lang w:val="kk-KZ"/>
        </w:rPr>
      </w:pPr>
    </w:p>
    <w:p w:rsidR="00192681" w:rsidRPr="00325CE0" w:rsidRDefault="00192681" w:rsidP="001A738D">
      <w:pPr>
        <w:jc w:val="center"/>
        <w:rPr>
          <w:b/>
          <w:sz w:val="24"/>
          <w:szCs w:val="24"/>
          <w:lang w:val="kk-KZ"/>
        </w:rPr>
      </w:pPr>
    </w:p>
    <w:p w:rsidR="00192681" w:rsidRDefault="00192681" w:rsidP="001A738D">
      <w:pPr>
        <w:jc w:val="center"/>
        <w:rPr>
          <w:b/>
          <w:sz w:val="24"/>
          <w:szCs w:val="24"/>
        </w:rPr>
      </w:pPr>
    </w:p>
    <w:p w:rsidR="00192681" w:rsidRDefault="00192681" w:rsidP="001A738D">
      <w:pPr>
        <w:jc w:val="center"/>
        <w:rPr>
          <w:b/>
          <w:sz w:val="40"/>
          <w:szCs w:val="40"/>
        </w:rPr>
      </w:pPr>
    </w:p>
    <w:p w:rsidR="00192681" w:rsidRDefault="00192681" w:rsidP="001A738D">
      <w:pPr>
        <w:jc w:val="center"/>
        <w:rPr>
          <w:b/>
          <w:sz w:val="56"/>
          <w:szCs w:val="56"/>
        </w:rPr>
      </w:pPr>
      <w:r w:rsidRPr="009A13C6">
        <w:rPr>
          <w:b/>
          <w:sz w:val="56"/>
          <w:szCs w:val="56"/>
        </w:rPr>
        <w:t xml:space="preserve">ЖУРНАЛ </w:t>
      </w:r>
    </w:p>
    <w:p w:rsidR="00192681" w:rsidRPr="00D56B67" w:rsidRDefault="00192681" w:rsidP="001A738D">
      <w:pPr>
        <w:jc w:val="center"/>
        <w:rPr>
          <w:b/>
          <w:sz w:val="40"/>
          <w:szCs w:val="40"/>
        </w:rPr>
      </w:pPr>
      <w:r w:rsidRPr="00D56B67">
        <w:rPr>
          <w:b/>
          <w:sz w:val="40"/>
          <w:szCs w:val="40"/>
        </w:rPr>
        <w:t>ЗАЩИТЫ КУРСОВЫХ ПРОЕКТОВ (РАБОТ)</w:t>
      </w:r>
    </w:p>
    <w:p w:rsidR="00192681" w:rsidRPr="001A5963" w:rsidRDefault="00192681" w:rsidP="001A738D">
      <w:pPr>
        <w:jc w:val="center"/>
        <w:rPr>
          <w:sz w:val="24"/>
          <w:szCs w:val="24"/>
        </w:rPr>
      </w:pPr>
    </w:p>
    <w:p w:rsidR="00192681" w:rsidRDefault="00192681" w:rsidP="001A738D">
      <w:pPr>
        <w:jc w:val="center"/>
        <w:rPr>
          <w:sz w:val="24"/>
        </w:rPr>
      </w:pPr>
    </w:p>
    <w:p w:rsidR="00192681" w:rsidRDefault="00192681" w:rsidP="001A738D">
      <w:pPr>
        <w:jc w:val="center"/>
        <w:rPr>
          <w:sz w:val="24"/>
        </w:rPr>
      </w:pPr>
    </w:p>
    <w:p w:rsidR="00192681" w:rsidRPr="00D27926" w:rsidRDefault="00192681" w:rsidP="00EA3852">
      <w:pPr>
        <w:ind w:right="197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92681" w:rsidRPr="009F2E0C" w:rsidRDefault="009F2E0C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л</w:t>
      </w:r>
      <w:r w:rsidRPr="009F2E0C">
        <w:rPr>
          <w:rFonts w:ascii="KZ Times New Roman" w:hAnsi="KZ Times New Roman"/>
          <w:sz w:val="24"/>
          <w:szCs w:val="24"/>
          <w:lang w:val="kk-KZ"/>
        </w:rPr>
        <w:t>истов</w:t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 xml:space="preserve">________________ </w:t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  <w:r w:rsidR="00192681" w:rsidRPr="009F2E0C">
        <w:rPr>
          <w:rFonts w:ascii="KZ Times New Roman" w:hAnsi="KZ Times New Roman"/>
          <w:sz w:val="24"/>
          <w:szCs w:val="24"/>
          <w:lang w:val="kk-KZ"/>
        </w:rPr>
        <w:tab/>
      </w:r>
    </w:p>
    <w:p w:rsidR="00192681" w:rsidRPr="00D27926" w:rsidRDefault="0017344A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17344A">
        <w:rPr>
          <w:sz w:val="24"/>
          <w:szCs w:val="24"/>
          <w:lang w:val="kk-KZ"/>
        </w:rPr>
        <w:t>сохранить</w:t>
      </w:r>
      <w:r w:rsidR="00192681" w:rsidRPr="00D27926">
        <w:rPr>
          <w:rFonts w:ascii="KZ Times New Roman" w:hAnsi="KZ Times New Roman"/>
          <w:sz w:val="24"/>
          <w:szCs w:val="24"/>
          <w:lang w:val="kk-KZ"/>
        </w:rPr>
        <w:t xml:space="preserve"> _________________</w:t>
      </w:r>
    </w:p>
    <w:p w:rsidR="00192681" w:rsidRPr="00D27926" w:rsidRDefault="0017344A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начало</w:t>
      </w:r>
      <w:r w:rsidR="00192681" w:rsidRPr="00D27926">
        <w:rPr>
          <w:rFonts w:ascii="KZ Times New Roman" w:hAnsi="KZ Times New Roman"/>
          <w:sz w:val="24"/>
          <w:szCs w:val="24"/>
          <w:lang w:val="kk-KZ"/>
        </w:rPr>
        <w:t xml:space="preserve"> ___________________</w:t>
      </w:r>
    </w:p>
    <w:p w:rsidR="00192681" w:rsidRPr="00D27926" w:rsidRDefault="0017344A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окончание</w:t>
      </w:r>
      <w:r w:rsidR="00192681" w:rsidRPr="00D27926">
        <w:rPr>
          <w:rFonts w:ascii="KZ Times New Roman" w:hAnsi="KZ Times New Roman"/>
          <w:sz w:val="24"/>
          <w:szCs w:val="24"/>
          <w:lang w:val="kk-KZ"/>
        </w:rPr>
        <w:t xml:space="preserve"> ___________________</w:t>
      </w:r>
    </w:p>
    <w:p w:rsidR="00192681" w:rsidRPr="00D27926" w:rsidRDefault="00192681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192681" w:rsidRDefault="00192681" w:rsidP="00EA3852">
      <w:pPr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192681" w:rsidRPr="008D0CD1" w:rsidRDefault="00192681" w:rsidP="001A738D">
      <w:pPr>
        <w:jc w:val="center"/>
        <w:rPr>
          <w:sz w:val="24"/>
          <w:lang w:val="kk-KZ"/>
        </w:rPr>
      </w:pPr>
    </w:p>
    <w:p w:rsidR="00660CC3" w:rsidRDefault="00660CC3" w:rsidP="00660CC3">
      <w:pPr>
        <w:jc w:val="center"/>
        <w:rPr>
          <w:b/>
          <w:sz w:val="28"/>
          <w:szCs w:val="28"/>
        </w:rPr>
      </w:pPr>
      <w:proofErr w:type="spellStart"/>
      <w:r w:rsidRPr="001C3EF1">
        <w:rPr>
          <w:b/>
          <w:sz w:val="28"/>
          <w:szCs w:val="28"/>
        </w:rPr>
        <w:t>Тараз</w:t>
      </w:r>
      <w:proofErr w:type="spellEnd"/>
      <w:r w:rsidRPr="001C3EF1">
        <w:rPr>
          <w:b/>
          <w:sz w:val="28"/>
          <w:szCs w:val="28"/>
        </w:rPr>
        <w:t xml:space="preserve"> 20____ г.</w:t>
      </w:r>
    </w:p>
    <w:p w:rsidR="007D4F4A" w:rsidRDefault="007D4F4A" w:rsidP="00660CC3">
      <w:pPr>
        <w:jc w:val="center"/>
        <w:rPr>
          <w:b/>
          <w:sz w:val="24"/>
          <w:szCs w:val="24"/>
          <w:lang w:val="kk-KZ"/>
        </w:rPr>
      </w:pPr>
    </w:p>
    <w:p w:rsidR="00A21347" w:rsidRDefault="00A21347" w:rsidP="00660CC3">
      <w:pPr>
        <w:jc w:val="center"/>
        <w:rPr>
          <w:b/>
          <w:sz w:val="24"/>
          <w:szCs w:val="24"/>
          <w:lang w:val="kk-KZ"/>
        </w:rPr>
      </w:pPr>
    </w:p>
    <w:p w:rsidR="00B24949" w:rsidRDefault="00B24949" w:rsidP="00EF1686">
      <w:pPr>
        <w:ind w:firstLine="708"/>
        <w:rPr>
          <w:sz w:val="24"/>
          <w:szCs w:val="24"/>
        </w:rPr>
      </w:pPr>
    </w:p>
    <w:p w:rsidR="00192681" w:rsidRPr="004F0945" w:rsidRDefault="00192681" w:rsidP="00EF1686">
      <w:pPr>
        <w:ind w:firstLine="708"/>
      </w:pPr>
      <w:r w:rsidRPr="004F0945">
        <w:rPr>
          <w:sz w:val="24"/>
          <w:szCs w:val="24"/>
        </w:rPr>
        <w:lastRenderedPageBreak/>
        <w:t>Результаты защиты курсовых проектов (работ) по дисциплине</w:t>
      </w:r>
      <w:r>
        <w:rPr>
          <w:sz w:val="24"/>
        </w:rPr>
        <w:t xml:space="preserve"> __________________________________________________________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F0945">
        <w:t>(наименование дисциплины)</w:t>
      </w:r>
    </w:p>
    <w:p w:rsidR="00192681" w:rsidRDefault="00192681" w:rsidP="00EF1686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студентов _______ курса ____________группы </w:t>
      </w:r>
      <w:r w:rsidR="00D52CF2">
        <w:rPr>
          <w:sz w:val="24"/>
          <w:szCs w:val="24"/>
        </w:rPr>
        <w:t>образовательной программы</w:t>
      </w:r>
      <w:r>
        <w:rPr>
          <w:sz w:val="24"/>
          <w:szCs w:val="24"/>
        </w:rPr>
        <w:t>_______________________________________________</w:t>
      </w:r>
    </w:p>
    <w:p w:rsidR="00192681" w:rsidRDefault="00192681" w:rsidP="00EF1686">
      <w:pPr>
        <w:ind w:left="5664" w:firstLine="708"/>
        <w:jc w:val="center"/>
      </w:pPr>
      <w:r w:rsidRPr="007F750B">
        <w:t xml:space="preserve">(наименование </w:t>
      </w:r>
      <w:r w:rsidR="00D52CF2">
        <w:t>образовательной программы</w:t>
      </w:r>
      <w:r w:rsidRPr="007F750B">
        <w:t>)</w:t>
      </w:r>
    </w:p>
    <w:p w:rsidR="00192681" w:rsidRDefault="00192681" w:rsidP="006D526A">
      <w:pPr>
        <w:ind w:firstLine="708"/>
        <w:rPr>
          <w:sz w:val="24"/>
          <w:szCs w:val="24"/>
        </w:rPr>
      </w:pPr>
      <w:r>
        <w:rPr>
          <w:sz w:val="24"/>
        </w:rPr>
        <w:t>Изучение дисциплины завершается</w:t>
      </w:r>
      <w:r w:rsidRPr="0055764D">
        <w:rPr>
          <w:sz w:val="24"/>
        </w:rPr>
        <w:t xml:space="preserve">: </w:t>
      </w:r>
      <w:r w:rsidRPr="00986BF8">
        <w:rPr>
          <w:sz w:val="24"/>
          <w:u w:val="single"/>
        </w:rPr>
        <w:t>сдачей К</w:t>
      </w:r>
      <w:proofErr w:type="gramStart"/>
      <w:r w:rsidRPr="00986BF8">
        <w:rPr>
          <w:sz w:val="24"/>
          <w:u w:val="single"/>
        </w:rPr>
        <w:t>П(</w:t>
      </w:r>
      <w:proofErr w:type="gramEnd"/>
      <w:r w:rsidRPr="00986BF8">
        <w:rPr>
          <w:sz w:val="24"/>
          <w:u w:val="single"/>
        </w:rPr>
        <w:t>КР)   /экзаменом</w:t>
      </w:r>
      <w:r>
        <w:rPr>
          <w:sz w:val="24"/>
        </w:rPr>
        <w:tab/>
      </w:r>
      <w:r>
        <w:rPr>
          <w:sz w:val="24"/>
          <w:szCs w:val="24"/>
        </w:rPr>
        <w:t>(20____ - 20_____ учебный год, _______семестр)</w:t>
      </w:r>
    </w:p>
    <w:p w:rsidR="00192681" w:rsidRPr="0055764D" w:rsidRDefault="00192681" w:rsidP="006D526A">
      <w:pPr>
        <w:ind w:left="4956" w:firstLine="708"/>
        <w:rPr>
          <w:sz w:val="24"/>
        </w:rPr>
      </w:pPr>
      <w:r w:rsidRPr="0055764D">
        <w:t>(нужное подчеркнуть)</w:t>
      </w:r>
    </w:p>
    <w:p w:rsidR="00192681" w:rsidRDefault="00192681" w:rsidP="006D526A">
      <w:pPr>
        <w:rPr>
          <w:sz w:val="24"/>
        </w:rPr>
      </w:pPr>
      <w:r>
        <w:rPr>
          <w:sz w:val="24"/>
        </w:rPr>
        <w:tab/>
        <w:t>Максимальный балл: за выполнение курсового проекта (работы)  _________    за защиту курсового проекта (работы)____________</w:t>
      </w:r>
    </w:p>
    <w:p w:rsidR="00192681" w:rsidRDefault="00192681" w:rsidP="006D526A">
      <w:pPr>
        <w:rPr>
          <w:sz w:val="24"/>
        </w:rPr>
      </w:pPr>
    </w:p>
    <w:tbl>
      <w:tblPr>
        <w:tblW w:w="14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"/>
        <w:gridCol w:w="1935"/>
        <w:gridCol w:w="2006"/>
        <w:gridCol w:w="992"/>
        <w:gridCol w:w="1158"/>
        <w:gridCol w:w="968"/>
        <w:gridCol w:w="851"/>
        <w:gridCol w:w="992"/>
        <w:gridCol w:w="1134"/>
        <w:gridCol w:w="992"/>
        <w:gridCol w:w="851"/>
        <w:gridCol w:w="1301"/>
        <w:gridCol w:w="1211"/>
      </w:tblGrid>
      <w:tr w:rsidR="00C903A6" w:rsidRPr="00C220AE" w:rsidTr="00986BF8">
        <w:trPr>
          <w:trHeight w:val="264"/>
          <w:jc w:val="center"/>
        </w:trPr>
        <w:tc>
          <w:tcPr>
            <w:tcW w:w="5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903A6" w:rsidRDefault="00C903A6" w:rsidP="00104CBA">
            <w:pPr>
              <w:jc w:val="center"/>
            </w:pPr>
            <w:r>
              <w:rPr>
                <w:sz w:val="24"/>
              </w:rPr>
              <w:tab/>
            </w:r>
            <w:r w:rsidRPr="00C220AE">
              <w:t>№</w:t>
            </w:r>
          </w:p>
          <w:p w:rsidR="00C903A6" w:rsidRPr="00C220AE" w:rsidRDefault="00C903A6" w:rsidP="00104CBA">
            <w:pPr>
              <w:jc w:val="center"/>
            </w:pPr>
            <w:r>
              <w:t>п/п</w:t>
            </w:r>
          </w:p>
        </w:tc>
        <w:tc>
          <w:tcPr>
            <w:tcW w:w="193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903A6" w:rsidRDefault="00C903A6" w:rsidP="00104CBA">
            <w:pPr>
              <w:jc w:val="center"/>
            </w:pPr>
            <w:r w:rsidRPr="00C220AE">
              <w:t>Ф</w:t>
            </w:r>
            <w:r>
              <w:t>амилия и инициалы</w:t>
            </w:r>
          </w:p>
          <w:p w:rsidR="00C903A6" w:rsidRPr="00C220AE" w:rsidRDefault="00C903A6" w:rsidP="00104CBA">
            <w:pPr>
              <w:jc w:val="center"/>
            </w:pPr>
            <w:r w:rsidRPr="00C220AE">
              <w:t>студента</w:t>
            </w:r>
          </w:p>
        </w:tc>
        <w:tc>
          <w:tcPr>
            <w:tcW w:w="2006" w:type="dxa"/>
            <w:vMerge w:val="restart"/>
            <w:tcMar>
              <w:left w:w="28" w:type="dxa"/>
              <w:right w:w="28" w:type="dxa"/>
            </w:tcMar>
          </w:tcPr>
          <w:p w:rsidR="00C903A6" w:rsidRDefault="00C903A6" w:rsidP="00104CBA">
            <w:pPr>
              <w:jc w:val="center"/>
            </w:pPr>
            <w:r w:rsidRPr="00C220AE">
              <w:t>Руководитель</w:t>
            </w:r>
          </w:p>
          <w:p w:rsidR="00C903A6" w:rsidRPr="00C220AE" w:rsidRDefault="00C903A6" w:rsidP="00104CBA">
            <w:pPr>
              <w:jc w:val="center"/>
            </w:pPr>
            <w:r>
              <w:t>(должность, фамилия и инициалы)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  <w:r>
              <w:t>Накопленный балл по</w:t>
            </w:r>
            <w:r w:rsidRPr="00C220AE">
              <w:t xml:space="preserve"> КП</w:t>
            </w:r>
            <w:r>
              <w:t>(</w:t>
            </w:r>
            <w:r w:rsidRPr="00C220AE">
              <w:t>КР</w:t>
            </w:r>
            <w:r>
              <w:t xml:space="preserve">) </w:t>
            </w:r>
          </w:p>
        </w:tc>
        <w:tc>
          <w:tcPr>
            <w:tcW w:w="1158" w:type="dxa"/>
            <w:vMerge w:val="restart"/>
            <w:tcMar>
              <w:left w:w="28" w:type="dxa"/>
              <w:right w:w="28" w:type="dxa"/>
            </w:tcMar>
          </w:tcPr>
          <w:p w:rsidR="00C903A6" w:rsidRPr="00E56399" w:rsidRDefault="00C903A6" w:rsidP="00104CBA">
            <w:pPr>
              <w:jc w:val="center"/>
            </w:pPr>
            <w:r w:rsidRPr="00E56399">
              <w:t xml:space="preserve">Результаты проверки на предмет выявления плагиата в </w:t>
            </w:r>
            <w:r w:rsidRPr="00C220AE">
              <w:t>КП</w:t>
            </w:r>
            <w:r>
              <w:t>(</w:t>
            </w:r>
            <w:r w:rsidRPr="00C220AE">
              <w:t>КР</w:t>
            </w:r>
            <w:r>
              <w:t>) (оригинальность), в %</w:t>
            </w:r>
          </w:p>
        </w:tc>
        <w:tc>
          <w:tcPr>
            <w:tcW w:w="2811" w:type="dxa"/>
            <w:gridSpan w:val="3"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  <w:r>
              <w:t>Защита КП(КР)</w:t>
            </w:r>
          </w:p>
        </w:tc>
        <w:tc>
          <w:tcPr>
            <w:tcW w:w="1134" w:type="dxa"/>
            <w:vMerge w:val="restart"/>
            <w:tcMar>
              <w:left w:w="28" w:type="dxa"/>
              <w:right w:w="28" w:type="dxa"/>
            </w:tcMar>
          </w:tcPr>
          <w:p w:rsidR="00C903A6" w:rsidRDefault="00C903A6" w:rsidP="00104CBA">
            <w:pPr>
              <w:jc w:val="center"/>
            </w:pPr>
            <w:r>
              <w:t>Итоговый</w:t>
            </w:r>
          </w:p>
          <w:p w:rsidR="00C903A6" w:rsidRPr="00C220AE" w:rsidRDefault="00C903A6" w:rsidP="00104CBA">
            <w:pPr>
              <w:jc w:val="center"/>
            </w:pPr>
            <w:r>
              <w:t>балл за выполнение и защ</w:t>
            </w:r>
            <w:r w:rsidRPr="00177A33">
              <w:t>ит</w:t>
            </w:r>
            <w:r>
              <w:t>у</w:t>
            </w:r>
            <w:r w:rsidRPr="00C220AE">
              <w:t xml:space="preserve"> КП</w:t>
            </w:r>
            <w:r>
              <w:t>(</w:t>
            </w:r>
            <w:r w:rsidRPr="00C220AE">
              <w:t>КР</w:t>
            </w:r>
            <w:r>
              <w:t>)</w:t>
            </w:r>
          </w:p>
        </w:tc>
        <w:tc>
          <w:tcPr>
            <w:tcW w:w="992" w:type="dxa"/>
            <w:vMerge w:val="restart"/>
          </w:tcPr>
          <w:p w:rsidR="00C903A6" w:rsidRPr="00C220AE" w:rsidRDefault="00C903A6" w:rsidP="00104CBA">
            <w:pPr>
              <w:jc w:val="center"/>
            </w:pPr>
            <w:r>
              <w:t>Дата</w:t>
            </w:r>
          </w:p>
        </w:tc>
        <w:tc>
          <w:tcPr>
            <w:tcW w:w="3363" w:type="dxa"/>
            <w:gridSpan w:val="3"/>
            <w:vMerge w:val="restart"/>
            <w:tcMar>
              <w:left w:w="28" w:type="dxa"/>
              <w:right w:w="28" w:type="dxa"/>
            </w:tcMar>
          </w:tcPr>
          <w:p w:rsidR="00C903A6" w:rsidRPr="00F034F4" w:rsidRDefault="00C903A6" w:rsidP="00104CBA">
            <w:pPr>
              <w:jc w:val="center"/>
            </w:pPr>
            <w:r w:rsidRPr="00C220AE">
              <w:t>Итоговая</w:t>
            </w:r>
          </w:p>
          <w:p w:rsidR="00C903A6" w:rsidRPr="00C220AE" w:rsidRDefault="00C903A6" w:rsidP="00104CBA">
            <w:pPr>
              <w:jc w:val="center"/>
            </w:pPr>
            <w:proofErr w:type="spellStart"/>
            <w:r>
              <w:t>о</w:t>
            </w:r>
            <w:r w:rsidRPr="00C220AE">
              <w:t>ценкаКП</w:t>
            </w:r>
            <w:proofErr w:type="spellEnd"/>
            <w:r>
              <w:t>(</w:t>
            </w:r>
            <w:r w:rsidRPr="00C220AE">
              <w:t>КР</w:t>
            </w:r>
            <w:r>
              <w:t>)</w:t>
            </w:r>
          </w:p>
        </w:tc>
      </w:tr>
      <w:tr w:rsidR="00C903A6" w:rsidRPr="00C220AE" w:rsidTr="00986BF8">
        <w:trPr>
          <w:trHeight w:val="276"/>
          <w:jc w:val="center"/>
        </w:trPr>
        <w:tc>
          <w:tcPr>
            <w:tcW w:w="512" w:type="dxa"/>
            <w:vMerge/>
            <w:tcMar>
              <w:left w:w="28" w:type="dxa"/>
              <w:right w:w="28" w:type="dxa"/>
            </w:tcMar>
            <w:vAlign w:val="center"/>
          </w:tcPr>
          <w:p w:rsidR="00C903A6" w:rsidRDefault="00C903A6" w:rsidP="00104CBA">
            <w:pPr>
              <w:jc w:val="center"/>
              <w:rPr>
                <w:sz w:val="24"/>
              </w:rPr>
            </w:pPr>
          </w:p>
        </w:tc>
        <w:tc>
          <w:tcPr>
            <w:tcW w:w="1935" w:type="dxa"/>
            <w:vMerge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2006" w:type="dxa"/>
            <w:vMerge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</w:tcPr>
          <w:p w:rsidR="00C903A6" w:rsidRDefault="00C903A6" w:rsidP="00104CBA">
            <w:pPr>
              <w:jc w:val="center"/>
            </w:pPr>
          </w:p>
        </w:tc>
        <w:tc>
          <w:tcPr>
            <w:tcW w:w="1158" w:type="dxa"/>
            <w:vMerge/>
            <w:tcMar>
              <w:left w:w="28" w:type="dxa"/>
              <w:right w:w="28" w:type="dxa"/>
            </w:tcMar>
          </w:tcPr>
          <w:p w:rsidR="00C903A6" w:rsidRDefault="00C903A6" w:rsidP="00104CBA">
            <w:pPr>
              <w:jc w:val="center"/>
            </w:pPr>
          </w:p>
        </w:tc>
        <w:tc>
          <w:tcPr>
            <w:tcW w:w="968" w:type="dxa"/>
            <w:vMerge w:val="restart"/>
            <w:tcMar>
              <w:left w:w="28" w:type="dxa"/>
              <w:right w:w="28" w:type="dxa"/>
            </w:tcMar>
          </w:tcPr>
          <w:p w:rsidR="00C903A6" w:rsidRDefault="00C903A6" w:rsidP="00104CBA">
            <w:pPr>
              <w:jc w:val="center"/>
            </w:pPr>
            <w:r w:rsidRPr="00177A33">
              <w:t xml:space="preserve">Качество </w:t>
            </w:r>
            <w:proofErr w:type="spellStart"/>
            <w:r w:rsidRPr="00177A33">
              <w:t>выпол</w:t>
            </w:r>
            <w:proofErr w:type="spellEnd"/>
          </w:p>
          <w:p w:rsidR="00C903A6" w:rsidRDefault="00C903A6" w:rsidP="00104CBA">
            <w:pPr>
              <w:jc w:val="center"/>
            </w:pPr>
            <w:r w:rsidRPr="00177A33">
              <w:t xml:space="preserve">нения </w:t>
            </w:r>
            <w:r w:rsidRPr="00C220AE">
              <w:t xml:space="preserve"> К</w:t>
            </w:r>
            <w:proofErr w:type="gramStart"/>
            <w:r w:rsidRPr="00C220AE">
              <w:t>П</w:t>
            </w:r>
            <w:r>
              <w:t>(</w:t>
            </w:r>
            <w:proofErr w:type="gramEnd"/>
            <w:r w:rsidRPr="00C220AE">
              <w:t>КР</w:t>
            </w:r>
            <w:r>
              <w:t>)</w:t>
            </w:r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</w:tcPr>
          <w:p w:rsidR="00C903A6" w:rsidRPr="00177A33" w:rsidRDefault="00C903A6" w:rsidP="00104CBA">
            <w:pPr>
              <w:jc w:val="center"/>
            </w:pPr>
            <w:r w:rsidRPr="00177A33">
              <w:t>Уровень доклада</w:t>
            </w:r>
          </w:p>
          <w:p w:rsidR="00C903A6" w:rsidRDefault="00C903A6" w:rsidP="00104CBA">
            <w:pPr>
              <w:ind w:left="360"/>
              <w:jc w:val="center"/>
            </w:pP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</w:tcPr>
          <w:p w:rsidR="00C903A6" w:rsidRDefault="00C903A6" w:rsidP="00104CBA">
            <w:pPr>
              <w:jc w:val="center"/>
            </w:pPr>
            <w:r w:rsidRPr="00177A33">
              <w:t>Полнота  ответов на заданные вопросы</w:t>
            </w: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</w:tcPr>
          <w:p w:rsidR="00C903A6" w:rsidRDefault="00C903A6" w:rsidP="00104CBA">
            <w:pPr>
              <w:jc w:val="center"/>
            </w:pPr>
          </w:p>
        </w:tc>
        <w:tc>
          <w:tcPr>
            <w:tcW w:w="992" w:type="dxa"/>
            <w:vMerge/>
          </w:tcPr>
          <w:p w:rsidR="00C903A6" w:rsidRDefault="00C903A6" w:rsidP="00104CBA">
            <w:pPr>
              <w:jc w:val="center"/>
            </w:pPr>
          </w:p>
        </w:tc>
        <w:tc>
          <w:tcPr>
            <w:tcW w:w="3363" w:type="dxa"/>
            <w:gridSpan w:val="3"/>
            <w:vMerge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</w:p>
        </w:tc>
      </w:tr>
      <w:tr w:rsidR="00C903A6" w:rsidRPr="00C220AE" w:rsidTr="00986BF8">
        <w:trPr>
          <w:trHeight w:val="770"/>
          <w:jc w:val="center"/>
        </w:trPr>
        <w:tc>
          <w:tcPr>
            <w:tcW w:w="512" w:type="dxa"/>
            <w:vMerge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935" w:type="dxa"/>
            <w:vMerge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2006" w:type="dxa"/>
            <w:vMerge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58" w:type="dxa"/>
            <w:vMerge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68" w:type="dxa"/>
            <w:vMerge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Merge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903A6" w:rsidRPr="00C220AE" w:rsidRDefault="00C903A6" w:rsidP="00104CBA">
            <w:pPr>
              <w:jc w:val="center"/>
            </w:pPr>
            <w:r>
              <w:t>%-</w:t>
            </w:r>
            <w:proofErr w:type="spellStart"/>
            <w:r>
              <w:t>ное</w:t>
            </w:r>
            <w:proofErr w:type="spellEnd"/>
            <w:r>
              <w:t xml:space="preserve"> содержание</w:t>
            </w:r>
          </w:p>
        </w:tc>
        <w:tc>
          <w:tcPr>
            <w:tcW w:w="1301" w:type="dxa"/>
          </w:tcPr>
          <w:p w:rsidR="00C903A6" w:rsidRPr="00C220AE" w:rsidRDefault="00C903A6" w:rsidP="00104CBA">
            <w:pPr>
              <w:jc w:val="both"/>
            </w:pPr>
            <w:r>
              <w:t>Цифровой эквивалент баллов</w:t>
            </w:r>
          </w:p>
        </w:tc>
        <w:tc>
          <w:tcPr>
            <w:tcW w:w="1211" w:type="dxa"/>
          </w:tcPr>
          <w:p w:rsidR="00C903A6" w:rsidRPr="00C220AE" w:rsidRDefault="00C903A6" w:rsidP="00104CBA">
            <w:pPr>
              <w:jc w:val="center"/>
            </w:pPr>
            <w:r>
              <w:t>Оценка по буквенной системе</w:t>
            </w:r>
          </w:p>
        </w:tc>
      </w:tr>
      <w:tr w:rsidR="00C903A6" w:rsidRPr="00C220AE" w:rsidTr="00986BF8">
        <w:trPr>
          <w:jc w:val="center"/>
        </w:trPr>
        <w:tc>
          <w:tcPr>
            <w:tcW w:w="51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 w:rsidRPr="00C220AE">
              <w:t>1</w:t>
            </w:r>
          </w:p>
        </w:tc>
        <w:tc>
          <w:tcPr>
            <w:tcW w:w="1935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 w:rsidRPr="00C220AE">
              <w:t>2</w:t>
            </w:r>
          </w:p>
        </w:tc>
        <w:tc>
          <w:tcPr>
            <w:tcW w:w="2006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>
              <w:t>4</w:t>
            </w:r>
          </w:p>
        </w:tc>
        <w:tc>
          <w:tcPr>
            <w:tcW w:w="115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>
              <w:t>5</w:t>
            </w: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>
              <w:t>6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C903A6" w:rsidRPr="00C220AE" w:rsidRDefault="00C903A6" w:rsidP="00104CBA">
            <w:pPr>
              <w:jc w:val="center"/>
            </w:pPr>
            <w:r>
              <w:t>10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  <w:r>
              <w:t>11</w:t>
            </w:r>
          </w:p>
        </w:tc>
        <w:tc>
          <w:tcPr>
            <w:tcW w:w="1301" w:type="dxa"/>
            <w:vAlign w:val="center"/>
          </w:tcPr>
          <w:p w:rsidR="00C903A6" w:rsidRPr="00C220AE" w:rsidRDefault="00C903A6" w:rsidP="00104CBA">
            <w:pPr>
              <w:jc w:val="center"/>
            </w:pPr>
            <w:r>
              <w:t>12</w:t>
            </w:r>
          </w:p>
        </w:tc>
        <w:tc>
          <w:tcPr>
            <w:tcW w:w="1211" w:type="dxa"/>
            <w:vAlign w:val="center"/>
          </w:tcPr>
          <w:p w:rsidR="00C903A6" w:rsidRPr="00C220AE" w:rsidRDefault="00C903A6" w:rsidP="00104CBA">
            <w:pPr>
              <w:jc w:val="center"/>
            </w:pPr>
            <w:r>
              <w:t>13</w:t>
            </w:r>
          </w:p>
        </w:tc>
      </w:tr>
      <w:tr w:rsidR="00C903A6" w:rsidRPr="00C220AE" w:rsidTr="00986BF8">
        <w:trPr>
          <w:trHeight w:hRule="exact" w:val="397"/>
          <w:jc w:val="center"/>
        </w:trPr>
        <w:tc>
          <w:tcPr>
            <w:tcW w:w="51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935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2006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5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30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21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</w:tr>
      <w:tr w:rsidR="00C903A6" w:rsidRPr="00C220AE" w:rsidTr="00986BF8">
        <w:trPr>
          <w:trHeight w:hRule="exact" w:val="397"/>
          <w:jc w:val="center"/>
        </w:trPr>
        <w:tc>
          <w:tcPr>
            <w:tcW w:w="51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935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2006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5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30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21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</w:tr>
      <w:tr w:rsidR="00C903A6" w:rsidRPr="00C220AE" w:rsidTr="00986BF8">
        <w:trPr>
          <w:trHeight w:hRule="exact" w:val="397"/>
          <w:jc w:val="center"/>
        </w:trPr>
        <w:tc>
          <w:tcPr>
            <w:tcW w:w="51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935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2006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5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30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21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</w:tr>
      <w:tr w:rsidR="00C903A6" w:rsidRPr="00C220AE" w:rsidTr="00986BF8">
        <w:trPr>
          <w:trHeight w:hRule="exact" w:val="397"/>
          <w:jc w:val="center"/>
        </w:trPr>
        <w:tc>
          <w:tcPr>
            <w:tcW w:w="51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935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2006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5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30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21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</w:tr>
      <w:tr w:rsidR="00C903A6" w:rsidRPr="00C220AE" w:rsidTr="00986BF8">
        <w:trPr>
          <w:trHeight w:hRule="exact" w:val="397"/>
          <w:jc w:val="center"/>
        </w:trPr>
        <w:tc>
          <w:tcPr>
            <w:tcW w:w="51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935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2006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5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30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21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</w:tr>
      <w:tr w:rsidR="00C903A6" w:rsidRPr="00C220AE" w:rsidTr="00986BF8">
        <w:trPr>
          <w:trHeight w:hRule="exact" w:val="397"/>
          <w:jc w:val="center"/>
        </w:trPr>
        <w:tc>
          <w:tcPr>
            <w:tcW w:w="51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935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2006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5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30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21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</w:tr>
      <w:tr w:rsidR="00C903A6" w:rsidRPr="00C220AE" w:rsidTr="00986BF8">
        <w:trPr>
          <w:trHeight w:hRule="exact" w:val="397"/>
          <w:jc w:val="center"/>
        </w:trPr>
        <w:tc>
          <w:tcPr>
            <w:tcW w:w="51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935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2006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5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992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30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  <w:tc>
          <w:tcPr>
            <w:tcW w:w="1211" w:type="dxa"/>
            <w:vAlign w:val="center"/>
          </w:tcPr>
          <w:p w:rsidR="00C903A6" w:rsidRPr="00C220AE" w:rsidRDefault="00C903A6" w:rsidP="00104CBA">
            <w:pPr>
              <w:jc w:val="center"/>
            </w:pPr>
          </w:p>
        </w:tc>
      </w:tr>
      <w:tr w:rsidR="00986BF8" w:rsidRPr="00C220AE" w:rsidTr="00986BF8">
        <w:trPr>
          <w:trHeight w:hRule="exact" w:val="397"/>
          <w:jc w:val="center"/>
        </w:trPr>
        <w:tc>
          <w:tcPr>
            <w:tcW w:w="512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1935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2006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1158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968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992" w:type="dxa"/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1301" w:type="dxa"/>
            <w:vAlign w:val="center"/>
          </w:tcPr>
          <w:p w:rsidR="00986BF8" w:rsidRPr="00C220AE" w:rsidRDefault="00986BF8" w:rsidP="00104CBA">
            <w:pPr>
              <w:jc w:val="center"/>
            </w:pPr>
          </w:p>
        </w:tc>
        <w:tc>
          <w:tcPr>
            <w:tcW w:w="1211" w:type="dxa"/>
            <w:vAlign w:val="center"/>
          </w:tcPr>
          <w:p w:rsidR="00986BF8" w:rsidRPr="00C220AE" w:rsidRDefault="00986BF8" w:rsidP="00104CBA">
            <w:pPr>
              <w:jc w:val="center"/>
            </w:pPr>
          </w:p>
        </w:tc>
      </w:tr>
    </w:tbl>
    <w:p w:rsidR="00C903A6" w:rsidRDefault="00C903A6" w:rsidP="00EF1686"/>
    <w:p w:rsidR="00192681" w:rsidRDefault="00192681" w:rsidP="00EF1686">
      <w:r>
        <w:tab/>
      </w:r>
      <w:r w:rsidRPr="004F0945">
        <w:rPr>
          <w:sz w:val="24"/>
          <w:szCs w:val="24"/>
        </w:rPr>
        <w:t>Председатель комиссии по защите курсовых проектов (работ)</w:t>
      </w:r>
      <w:r>
        <w:t xml:space="preserve"> _______________________________        ________________________________</w:t>
      </w:r>
    </w:p>
    <w:p w:rsidR="00192681" w:rsidRDefault="00192681" w:rsidP="00EF1686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  <w:r>
        <w:tab/>
      </w:r>
      <w:r>
        <w:tab/>
      </w:r>
      <w:r>
        <w:tab/>
      </w:r>
      <w:r>
        <w:tab/>
        <w:t>(Ф.И.О.)</w:t>
      </w:r>
      <w:r>
        <w:tab/>
      </w:r>
    </w:p>
    <w:p w:rsidR="00192681" w:rsidRDefault="00192681" w:rsidP="00EF1686">
      <w:pPr>
        <w:ind w:left="4248" w:firstLine="708"/>
      </w:pPr>
      <w:r>
        <w:rPr>
          <w:sz w:val="24"/>
          <w:szCs w:val="24"/>
        </w:rPr>
        <w:t>Члены</w:t>
      </w:r>
      <w:r w:rsidRPr="004F0945">
        <w:rPr>
          <w:sz w:val="24"/>
          <w:szCs w:val="24"/>
        </w:rPr>
        <w:t xml:space="preserve"> комиссии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t xml:space="preserve"> _______________________________        ________________________________</w:t>
      </w:r>
    </w:p>
    <w:p w:rsidR="00192681" w:rsidRDefault="00192681" w:rsidP="00EF1686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  <w:r>
        <w:tab/>
      </w:r>
      <w:r>
        <w:tab/>
      </w:r>
      <w:r>
        <w:tab/>
      </w:r>
      <w:r>
        <w:tab/>
        <w:t>(Ф.И.О.)</w:t>
      </w:r>
    </w:p>
    <w:p w:rsidR="00192681" w:rsidRDefault="00192681" w:rsidP="00EF1686">
      <w:pPr>
        <w:ind w:left="6372" w:firstLine="708"/>
      </w:pPr>
      <w:r>
        <w:t xml:space="preserve"> _______________________________        ________________________________</w:t>
      </w:r>
    </w:p>
    <w:p w:rsidR="00192681" w:rsidRDefault="00192681" w:rsidP="007258BA">
      <w:pPr>
        <w:jc w:val="center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(подпись)</w:t>
      </w:r>
      <w:r>
        <w:tab/>
      </w:r>
      <w:r>
        <w:tab/>
      </w:r>
      <w:r>
        <w:tab/>
        <w:t>(Ф.И.О.)</w:t>
      </w:r>
    </w:p>
    <w:sectPr w:rsidR="00192681" w:rsidSect="00953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013" w:rsidRDefault="00A31013" w:rsidP="00177A33">
      <w:r>
        <w:separator/>
      </w:r>
    </w:p>
  </w:endnote>
  <w:endnote w:type="continuationSeparator" w:id="0">
    <w:p w:rsidR="00A31013" w:rsidRDefault="00A31013" w:rsidP="0017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FF0" w:rsidRDefault="00E35FF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FF0" w:rsidRDefault="00E35FF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FF0" w:rsidRDefault="00E35F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013" w:rsidRDefault="00A31013" w:rsidP="00177A33">
      <w:r>
        <w:separator/>
      </w:r>
    </w:p>
  </w:footnote>
  <w:footnote w:type="continuationSeparator" w:id="0">
    <w:p w:rsidR="00A31013" w:rsidRDefault="00A31013" w:rsidP="00177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FF0" w:rsidRDefault="00E35F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025" w:type="dxa"/>
      <w:tblInd w:w="-44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499"/>
      <w:gridCol w:w="3954"/>
      <w:gridCol w:w="1572"/>
    </w:tblGrid>
    <w:tr w:rsidR="008D0CD1" w:rsidRPr="00586F98" w:rsidTr="00303CD1">
      <w:trPr>
        <w:trHeight w:hRule="exact" w:val="864"/>
      </w:trPr>
      <w:tc>
        <w:tcPr>
          <w:tcW w:w="9499" w:type="dxa"/>
          <w:tcMar>
            <w:left w:w="28" w:type="dxa"/>
            <w:right w:w="28" w:type="dxa"/>
          </w:tcMar>
          <w:vAlign w:val="center"/>
        </w:tcPr>
        <w:p w:rsidR="008D0CD1" w:rsidRPr="00586F98" w:rsidRDefault="008D0CD1" w:rsidP="008D5C4B">
          <w:pPr>
            <w:rPr>
              <w:spacing w:val="-2"/>
            </w:rPr>
          </w:pPr>
          <w:r w:rsidRPr="00586F98">
            <w:t>Журнал защиты курсовых проектов (работ)</w:t>
          </w:r>
        </w:p>
      </w:tc>
      <w:tc>
        <w:tcPr>
          <w:tcW w:w="3954" w:type="dxa"/>
          <w:vAlign w:val="center"/>
        </w:tcPr>
        <w:p w:rsidR="00A40AE6" w:rsidRPr="00922DEB" w:rsidRDefault="005D012F" w:rsidP="005D012F">
          <w:pPr>
            <w:jc w:val="center"/>
            <w:rPr>
              <w:lang w:val="kk-KZ"/>
            </w:rPr>
          </w:pPr>
          <w:r w:rsidRPr="00162B15">
            <w:rPr>
              <w:rFonts w:eastAsia="Calibri"/>
              <w:color w:val="000000"/>
              <w:lang w:val="kk-KZ"/>
            </w:rPr>
            <w:t xml:space="preserve">Ф 3-1.1 АО – </w:t>
          </w:r>
          <w:r>
            <w:rPr>
              <w:rFonts w:eastAsia="Calibri"/>
              <w:color w:val="000000"/>
              <w:lang w:val="kk-KZ"/>
            </w:rPr>
            <w:t>2</w:t>
          </w:r>
          <w:r>
            <w:rPr>
              <w:rFonts w:eastAsia="Calibri"/>
              <w:color w:val="000000"/>
              <w:lang w:val="kk-KZ"/>
            </w:rPr>
            <w:t>6</w:t>
          </w:r>
          <w:bookmarkStart w:id="0" w:name="_GoBack"/>
          <w:bookmarkEnd w:id="0"/>
          <w:r w:rsidRPr="00162B15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572" w:type="dxa"/>
          <w:vAlign w:val="center"/>
        </w:tcPr>
        <w:p w:rsidR="008D0CD1" w:rsidRPr="00586F98" w:rsidRDefault="00E70CA1" w:rsidP="008D5C4B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77850" cy="40259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0CD1" w:rsidRDefault="008D0C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FF0" w:rsidRDefault="00E35F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93BB5"/>
    <w:multiLevelType w:val="hybridMultilevel"/>
    <w:tmpl w:val="9EBAF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A738D"/>
    <w:rsid w:val="00071C28"/>
    <w:rsid w:val="000832B6"/>
    <w:rsid w:val="000917D5"/>
    <w:rsid w:val="000B2C8D"/>
    <w:rsid w:val="000B58AC"/>
    <w:rsid w:val="000E3F5C"/>
    <w:rsid w:val="000F1339"/>
    <w:rsid w:val="000F2EEB"/>
    <w:rsid w:val="00123A87"/>
    <w:rsid w:val="00127223"/>
    <w:rsid w:val="0013416F"/>
    <w:rsid w:val="0017344A"/>
    <w:rsid w:val="00176FBD"/>
    <w:rsid w:val="00177A33"/>
    <w:rsid w:val="00192681"/>
    <w:rsid w:val="0019480E"/>
    <w:rsid w:val="001A1951"/>
    <w:rsid w:val="001A5963"/>
    <w:rsid w:val="001A5E8E"/>
    <w:rsid w:val="001A738D"/>
    <w:rsid w:val="001C05B1"/>
    <w:rsid w:val="001C3EF1"/>
    <w:rsid w:val="00216BC1"/>
    <w:rsid w:val="00267BC3"/>
    <w:rsid w:val="00274ABF"/>
    <w:rsid w:val="00282665"/>
    <w:rsid w:val="002954BA"/>
    <w:rsid w:val="002B3B86"/>
    <w:rsid w:val="002B7ECD"/>
    <w:rsid w:val="002C3875"/>
    <w:rsid w:val="002D3F64"/>
    <w:rsid w:val="002D5E72"/>
    <w:rsid w:val="002E3D2C"/>
    <w:rsid w:val="00303CD1"/>
    <w:rsid w:val="00311B34"/>
    <w:rsid w:val="00321C8B"/>
    <w:rsid w:val="003221CE"/>
    <w:rsid w:val="00325CE0"/>
    <w:rsid w:val="003312AF"/>
    <w:rsid w:val="00360E11"/>
    <w:rsid w:val="00377347"/>
    <w:rsid w:val="00380CB8"/>
    <w:rsid w:val="00395C77"/>
    <w:rsid w:val="003A72F5"/>
    <w:rsid w:val="003C46EF"/>
    <w:rsid w:val="003F5E0F"/>
    <w:rsid w:val="0045413C"/>
    <w:rsid w:val="004616A4"/>
    <w:rsid w:val="00472429"/>
    <w:rsid w:val="00480734"/>
    <w:rsid w:val="004A4DA9"/>
    <w:rsid w:val="004A54BD"/>
    <w:rsid w:val="004A55F0"/>
    <w:rsid w:val="004C7528"/>
    <w:rsid w:val="004C773F"/>
    <w:rsid w:val="004F0945"/>
    <w:rsid w:val="005456D8"/>
    <w:rsid w:val="00546AB5"/>
    <w:rsid w:val="00546C19"/>
    <w:rsid w:val="0055764D"/>
    <w:rsid w:val="00586F98"/>
    <w:rsid w:val="005B16E9"/>
    <w:rsid w:val="005D012F"/>
    <w:rsid w:val="005D373B"/>
    <w:rsid w:val="005F4D60"/>
    <w:rsid w:val="005F6E69"/>
    <w:rsid w:val="00612C03"/>
    <w:rsid w:val="00656467"/>
    <w:rsid w:val="00657938"/>
    <w:rsid w:val="00660CC3"/>
    <w:rsid w:val="00683D1A"/>
    <w:rsid w:val="006A3B2B"/>
    <w:rsid w:val="006B2177"/>
    <w:rsid w:val="006B723D"/>
    <w:rsid w:val="006B7A88"/>
    <w:rsid w:val="006C22C4"/>
    <w:rsid w:val="006C6984"/>
    <w:rsid w:val="006D526A"/>
    <w:rsid w:val="006E5F18"/>
    <w:rsid w:val="007258BA"/>
    <w:rsid w:val="007314DF"/>
    <w:rsid w:val="007B3578"/>
    <w:rsid w:val="007B5C5D"/>
    <w:rsid w:val="007C512A"/>
    <w:rsid w:val="007C68A0"/>
    <w:rsid w:val="007D010B"/>
    <w:rsid w:val="007D4F4A"/>
    <w:rsid w:val="007E3966"/>
    <w:rsid w:val="007F5FCF"/>
    <w:rsid w:val="007F750B"/>
    <w:rsid w:val="00802321"/>
    <w:rsid w:val="008105FF"/>
    <w:rsid w:val="00822352"/>
    <w:rsid w:val="008A5CD4"/>
    <w:rsid w:val="008D01DE"/>
    <w:rsid w:val="008D0CD1"/>
    <w:rsid w:val="008D2CE6"/>
    <w:rsid w:val="008D4E3D"/>
    <w:rsid w:val="008F2D9B"/>
    <w:rsid w:val="008F6A58"/>
    <w:rsid w:val="00902DF5"/>
    <w:rsid w:val="00922DEB"/>
    <w:rsid w:val="0092381C"/>
    <w:rsid w:val="00932DCE"/>
    <w:rsid w:val="009335D7"/>
    <w:rsid w:val="00934EA7"/>
    <w:rsid w:val="00937389"/>
    <w:rsid w:val="0095365A"/>
    <w:rsid w:val="009830EF"/>
    <w:rsid w:val="00986B3F"/>
    <w:rsid w:val="00986BF8"/>
    <w:rsid w:val="009A13C6"/>
    <w:rsid w:val="009B4065"/>
    <w:rsid w:val="009C4A29"/>
    <w:rsid w:val="009C582F"/>
    <w:rsid w:val="009E478B"/>
    <w:rsid w:val="009F2E0C"/>
    <w:rsid w:val="009F605C"/>
    <w:rsid w:val="00A168EE"/>
    <w:rsid w:val="00A21347"/>
    <w:rsid w:val="00A22998"/>
    <w:rsid w:val="00A31013"/>
    <w:rsid w:val="00A40AE6"/>
    <w:rsid w:val="00A70005"/>
    <w:rsid w:val="00A96FDA"/>
    <w:rsid w:val="00AA2257"/>
    <w:rsid w:val="00AA30E3"/>
    <w:rsid w:val="00AE4F1A"/>
    <w:rsid w:val="00AF6F81"/>
    <w:rsid w:val="00B050DF"/>
    <w:rsid w:val="00B24949"/>
    <w:rsid w:val="00B96B03"/>
    <w:rsid w:val="00BA0BB5"/>
    <w:rsid w:val="00BF0E0A"/>
    <w:rsid w:val="00C16D80"/>
    <w:rsid w:val="00C220AE"/>
    <w:rsid w:val="00C261E7"/>
    <w:rsid w:val="00C60E67"/>
    <w:rsid w:val="00C62D15"/>
    <w:rsid w:val="00C71649"/>
    <w:rsid w:val="00C903A6"/>
    <w:rsid w:val="00C94381"/>
    <w:rsid w:val="00CA2DCB"/>
    <w:rsid w:val="00CA52CB"/>
    <w:rsid w:val="00CE6BD3"/>
    <w:rsid w:val="00D17736"/>
    <w:rsid w:val="00D24776"/>
    <w:rsid w:val="00D27926"/>
    <w:rsid w:val="00D40ACF"/>
    <w:rsid w:val="00D52CF2"/>
    <w:rsid w:val="00D56B67"/>
    <w:rsid w:val="00D7178E"/>
    <w:rsid w:val="00D80548"/>
    <w:rsid w:val="00D865DD"/>
    <w:rsid w:val="00D96971"/>
    <w:rsid w:val="00DA2988"/>
    <w:rsid w:val="00DB4A46"/>
    <w:rsid w:val="00DD262D"/>
    <w:rsid w:val="00DD2721"/>
    <w:rsid w:val="00DF729C"/>
    <w:rsid w:val="00E15521"/>
    <w:rsid w:val="00E35FF0"/>
    <w:rsid w:val="00E448D7"/>
    <w:rsid w:val="00E70CA1"/>
    <w:rsid w:val="00EA3852"/>
    <w:rsid w:val="00EC7451"/>
    <w:rsid w:val="00EF104C"/>
    <w:rsid w:val="00EF1686"/>
    <w:rsid w:val="00F034F4"/>
    <w:rsid w:val="00F24276"/>
    <w:rsid w:val="00F378A0"/>
    <w:rsid w:val="00F41E1A"/>
    <w:rsid w:val="00F62944"/>
    <w:rsid w:val="00F64850"/>
    <w:rsid w:val="00F86B21"/>
    <w:rsid w:val="00F9722B"/>
    <w:rsid w:val="00FC46BE"/>
    <w:rsid w:val="00FD62F0"/>
    <w:rsid w:val="00FE0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8D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D56B67"/>
    <w:pPr>
      <w:keepNext/>
      <w:ind w:firstLine="720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D56B67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77A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177A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77A3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177A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77A33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21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21C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509580</cp:lastModifiedBy>
  <cp:revision>121</cp:revision>
  <cp:lastPrinted>2020-11-23T08:59:00Z</cp:lastPrinted>
  <dcterms:created xsi:type="dcterms:W3CDTF">2014-03-28T06:55:00Z</dcterms:created>
  <dcterms:modified xsi:type="dcterms:W3CDTF">2025-12-18T09:05:00Z</dcterms:modified>
</cp:coreProperties>
</file>